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C5" w:rsidRPr="009F5BE9" w:rsidRDefault="006377C5" w:rsidP="00B0608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F5BE9">
        <w:rPr>
          <w:rFonts w:eastAsia="Times New Roman" w:cs="Times New Roman"/>
          <w:sz w:val="24"/>
          <w:szCs w:val="24"/>
          <w:lang w:eastAsia="fr-FR"/>
        </w:rPr>
        <w:t>Bonjour,</w:t>
      </w:r>
    </w:p>
    <w:p w:rsidR="00E140A5" w:rsidRPr="009F5BE9" w:rsidRDefault="00E140A5" w:rsidP="00E140A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810ED4" w:rsidRPr="009F5BE9" w:rsidRDefault="00397D89" w:rsidP="00E140A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hyperlink r:id="rId5" w:history="1">
        <w:r w:rsidR="00810ED4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>Les</w:t>
        </w:r>
        <w:r w:rsidR="00E140A5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 xml:space="preserve"> J</w:t>
        </w:r>
        <w:r w:rsidR="002518F5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 xml:space="preserve">ournées </w:t>
        </w:r>
        <w:r w:rsidR="00E140A5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>P</w:t>
        </w:r>
        <w:r w:rsidR="002518F5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 xml:space="preserve">ortes </w:t>
        </w:r>
        <w:r w:rsidR="00E140A5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>O</w:t>
        </w:r>
        <w:r w:rsidR="002518F5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>uvertes</w:t>
        </w:r>
        <w:r w:rsidR="00E140A5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 xml:space="preserve"> de l’université</w:t>
        </w:r>
        <w:r w:rsidR="00810ED4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 xml:space="preserve"> de Caen Normandie</w:t>
        </w:r>
      </w:hyperlink>
      <w:r w:rsidR="00810ED4"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 ont pour objectif  de vous informer et vous aider à</w:t>
      </w:r>
      <w:r w:rsidR="006377C5"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 vous orienter après votre bac.</w:t>
      </w:r>
      <w:r w:rsidR="00810ED4"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 V</w:t>
      </w:r>
      <w:r w:rsidR="00E140A5" w:rsidRPr="009F5BE9">
        <w:rPr>
          <w:rFonts w:eastAsia="Times New Roman" w:cs="Arial"/>
          <w:color w:val="000000"/>
          <w:sz w:val="24"/>
          <w:szCs w:val="24"/>
          <w:lang w:eastAsia="fr-FR"/>
        </w:rPr>
        <w:t>ous</w:t>
      </w:r>
      <w:r w:rsidR="00E140A5" w:rsidRPr="009F5BE9">
        <w:rPr>
          <w:rFonts w:eastAsia="Times New Roman" w:cs="Arial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E140A5" w:rsidRPr="009F5BE9">
        <w:rPr>
          <w:rFonts w:eastAsia="Times New Roman" w:cs="Arial"/>
          <w:color w:val="000000"/>
          <w:sz w:val="24"/>
          <w:szCs w:val="24"/>
          <w:lang w:eastAsia="fr-FR"/>
        </w:rPr>
        <w:t>pourrez</w:t>
      </w:r>
      <w:r w:rsidR="00810ED4" w:rsidRPr="009F5BE9">
        <w:rPr>
          <w:rFonts w:eastAsia="Times New Roman" w:cs="Arial"/>
          <w:color w:val="000000"/>
          <w:sz w:val="24"/>
          <w:szCs w:val="24"/>
          <w:lang w:eastAsia="fr-FR"/>
        </w:rPr>
        <w:t> :</w:t>
      </w:r>
    </w:p>
    <w:p w:rsidR="00810ED4" w:rsidRPr="009F5BE9" w:rsidRDefault="00810ED4" w:rsidP="00810ED4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9F5BE9">
        <w:rPr>
          <w:rFonts w:eastAsia="Times New Roman" w:cs="Arial"/>
          <w:color w:val="000000"/>
          <w:sz w:val="24"/>
          <w:szCs w:val="24"/>
          <w:lang w:eastAsia="fr-FR"/>
        </w:rPr>
        <w:t>vous informer sur les DUT, les licences et la PACES en échangeant avec de</w:t>
      </w:r>
      <w:r w:rsidR="006377C5"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s étudiants et des enseignants </w:t>
      </w:r>
    </w:p>
    <w:p w:rsidR="00E140A5" w:rsidRPr="009F5BE9" w:rsidRDefault="00E140A5" w:rsidP="00810ED4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participer aux visites guidées des locaux et des campus </w:t>
      </w:r>
    </w:p>
    <w:p w:rsidR="00810ED4" w:rsidRPr="009F5BE9" w:rsidRDefault="00810ED4" w:rsidP="00810ED4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9F5BE9">
        <w:rPr>
          <w:rFonts w:eastAsia="Times New Roman" w:cs="Arial"/>
          <w:color w:val="000000"/>
          <w:sz w:val="24"/>
          <w:szCs w:val="24"/>
          <w:lang w:eastAsia="fr-FR"/>
        </w:rPr>
        <w:t>visiter de logements situés en cité universitaire sur les campus 1 et 2</w:t>
      </w:r>
    </w:p>
    <w:p w:rsidR="00810ED4" w:rsidRPr="009F5BE9" w:rsidRDefault="00810ED4" w:rsidP="00810ED4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9F5BE9">
        <w:rPr>
          <w:rFonts w:eastAsia="Times New Roman" w:cs="Arial"/>
          <w:color w:val="000000"/>
          <w:sz w:val="24"/>
          <w:szCs w:val="24"/>
          <w:lang w:eastAsia="fr-FR"/>
        </w:rPr>
        <w:t>visiter les bibliothèques universitaires</w:t>
      </w:r>
    </w:p>
    <w:p w:rsidR="00810ED4" w:rsidRPr="009F5BE9" w:rsidRDefault="00810ED4" w:rsidP="00810ED4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9F5BE9">
        <w:rPr>
          <w:rFonts w:eastAsia="Times New Roman" w:cs="Arial"/>
          <w:color w:val="000000"/>
          <w:sz w:val="24"/>
          <w:szCs w:val="24"/>
          <w:lang w:eastAsia="fr-FR"/>
        </w:rPr>
        <w:t>déjeuner au RU</w:t>
      </w:r>
    </w:p>
    <w:p w:rsidR="00810ED4" w:rsidRPr="009F5BE9" w:rsidRDefault="00810ED4" w:rsidP="00810ED4">
      <w:pPr>
        <w:pStyle w:val="Paragraphedeliste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E140A5" w:rsidRPr="009F5BE9" w:rsidRDefault="00E140A5" w:rsidP="00E140A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Sur le campus 1, </w:t>
      </w:r>
      <w:r w:rsidR="00226F8D"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 un forum d’accueil central  est organisé à  </w:t>
      </w:r>
      <w:r w:rsidR="00226F8D" w:rsidRPr="009F5BE9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>Aula Magna </w:t>
      </w:r>
      <w:r w:rsidR="00226F8D"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 pour répondre à toutes vos questions :</w:t>
      </w:r>
      <w:r w:rsidR="00810ED4"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 aide à l’</w:t>
      </w:r>
      <w:r w:rsidRPr="009F5BE9">
        <w:rPr>
          <w:rFonts w:eastAsia="Times New Roman" w:cs="Arial"/>
          <w:color w:val="000000"/>
          <w:sz w:val="24"/>
          <w:szCs w:val="24"/>
          <w:lang w:eastAsia="fr-FR"/>
        </w:rPr>
        <w:t>orientation, inscription, vie numérique, sport</w:t>
      </w:r>
      <w:r w:rsidR="00810ED4" w:rsidRPr="009F5BE9">
        <w:rPr>
          <w:rFonts w:eastAsia="Times New Roman" w:cs="Arial"/>
          <w:color w:val="000000"/>
          <w:sz w:val="24"/>
          <w:szCs w:val="24"/>
          <w:lang w:eastAsia="fr-FR"/>
        </w:rPr>
        <w:t>, maison</w:t>
      </w:r>
      <w:r w:rsidR="006377C5"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 de l’étudiant, </w:t>
      </w:r>
      <w:r w:rsidR="000D787E" w:rsidRPr="009F5BE9">
        <w:rPr>
          <w:rFonts w:eastAsia="Times New Roman" w:cs="Arial"/>
          <w:color w:val="000000"/>
          <w:sz w:val="24"/>
          <w:szCs w:val="24"/>
          <w:lang w:eastAsia="fr-FR"/>
        </w:rPr>
        <w:t>Erasmus</w:t>
      </w:r>
      <w:r w:rsidR="00BD20AC" w:rsidRPr="009F5BE9">
        <w:rPr>
          <w:rFonts w:eastAsia="Times New Roman" w:cs="Arial"/>
          <w:color w:val="000000"/>
          <w:sz w:val="24"/>
          <w:szCs w:val="24"/>
          <w:lang w:eastAsia="fr-FR"/>
        </w:rPr>
        <w:t>,</w:t>
      </w:r>
      <w:r w:rsidR="000D787E"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 programmes à l’étranger</w:t>
      </w:r>
      <w:r w:rsidR="006377C5"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, </w:t>
      </w:r>
      <w:r w:rsidR="00BD20AC" w:rsidRPr="009F5BE9">
        <w:rPr>
          <w:rFonts w:eastAsia="Times New Roman" w:cs="Arial"/>
          <w:color w:val="000000"/>
          <w:sz w:val="24"/>
          <w:szCs w:val="24"/>
          <w:lang w:eastAsia="fr-FR"/>
        </w:rPr>
        <w:t>culture, transports</w:t>
      </w:r>
      <w:r w:rsidR="002518F5" w:rsidRPr="009F5BE9">
        <w:rPr>
          <w:rFonts w:eastAsia="Times New Roman" w:cs="Arial"/>
          <w:color w:val="000000"/>
          <w:sz w:val="24"/>
          <w:szCs w:val="24"/>
          <w:lang w:eastAsia="fr-FR"/>
        </w:rPr>
        <w:t>, logement et bourses étudiantes …</w:t>
      </w:r>
    </w:p>
    <w:p w:rsidR="006377C5" w:rsidRPr="009F5BE9" w:rsidRDefault="006377C5" w:rsidP="00E140A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6377C5" w:rsidRPr="009F5BE9" w:rsidRDefault="00397D89" w:rsidP="00E140A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hyperlink r:id="rId6" w:history="1">
        <w:r w:rsidR="006377C5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>Nous vous  donnons rendez vous le 10 février de 10h à 16</w:t>
        </w:r>
        <w:r w:rsidR="002518F5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>h</w:t>
        </w:r>
        <w:r w:rsidR="006377C5" w:rsidRPr="009F5BE9">
          <w:rPr>
            <w:rStyle w:val="Lienhypertexte"/>
            <w:rFonts w:eastAsia="Times New Roman" w:cs="Arial"/>
            <w:sz w:val="24"/>
            <w:szCs w:val="24"/>
            <w:lang w:eastAsia="fr-FR"/>
          </w:rPr>
          <w:t>.</w:t>
        </w:r>
      </w:hyperlink>
      <w:r w:rsidR="006377C5" w:rsidRPr="009F5BE9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</w:p>
    <w:p w:rsidR="00BD20AC" w:rsidRPr="009F5BE9" w:rsidRDefault="00BD20AC" w:rsidP="00E140A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9F5BE9" w:rsidRDefault="009F5BE9" w:rsidP="00E140A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BD20AC" w:rsidRPr="009F5BE9" w:rsidRDefault="00BD20AC" w:rsidP="00E140A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9F5BE9">
        <w:rPr>
          <w:rFonts w:eastAsia="Times New Roman" w:cs="Arial"/>
          <w:color w:val="000000"/>
          <w:sz w:val="24"/>
          <w:szCs w:val="24"/>
          <w:lang w:eastAsia="fr-FR"/>
        </w:rPr>
        <w:t>Dans l’attente du plaisir de vous accueillir à l’université de Caen Normandie.</w:t>
      </w:r>
    </w:p>
    <w:p w:rsidR="00E140A5" w:rsidRPr="009F5BE9" w:rsidRDefault="00E140A5" w:rsidP="00E140A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9F5BE9">
        <w:rPr>
          <w:rFonts w:eastAsia="Times New Roman" w:cs="Arial"/>
          <w:color w:val="000000"/>
          <w:sz w:val="24"/>
          <w:szCs w:val="24"/>
          <w:lang w:eastAsia="fr-FR"/>
        </w:rPr>
        <w:t> </w:t>
      </w:r>
    </w:p>
    <w:p w:rsidR="006377C5" w:rsidRPr="009F5BE9" w:rsidRDefault="00BD20AC" w:rsidP="006377C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F5BE9">
        <w:rPr>
          <w:sz w:val="24"/>
          <w:szCs w:val="24"/>
        </w:rPr>
        <w:t xml:space="preserve"> </w:t>
      </w:r>
      <w:r w:rsidR="006377C5" w:rsidRPr="009F5BE9">
        <w:rPr>
          <w:rFonts w:eastAsia="Times New Roman" w:cs="Times New Roman"/>
          <w:sz w:val="24"/>
          <w:szCs w:val="24"/>
          <w:lang w:eastAsia="fr-FR"/>
        </w:rPr>
        <w:t xml:space="preserve">Franz Vincent </w:t>
      </w:r>
    </w:p>
    <w:p w:rsidR="006377C5" w:rsidRPr="009F5BE9" w:rsidRDefault="000D787E" w:rsidP="006377C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F5BE9">
        <w:rPr>
          <w:rFonts w:eastAsia="Times New Roman" w:cs="Times New Roman"/>
          <w:sz w:val="24"/>
          <w:szCs w:val="24"/>
          <w:lang w:eastAsia="fr-FR"/>
        </w:rPr>
        <w:t>Université de Caen-N</w:t>
      </w:r>
      <w:r w:rsidR="006377C5" w:rsidRPr="009F5BE9">
        <w:rPr>
          <w:rFonts w:eastAsia="Times New Roman" w:cs="Times New Roman"/>
          <w:sz w:val="24"/>
          <w:szCs w:val="24"/>
          <w:lang w:eastAsia="fr-FR"/>
        </w:rPr>
        <w:t>ormandie</w:t>
      </w:r>
    </w:p>
    <w:p w:rsidR="006377C5" w:rsidRPr="009F5BE9" w:rsidRDefault="00226F8D" w:rsidP="006377C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F5BE9">
        <w:rPr>
          <w:rFonts w:eastAsia="Times New Roman" w:cs="Times New Roman"/>
          <w:sz w:val="24"/>
          <w:szCs w:val="24"/>
          <w:lang w:eastAsia="fr-FR"/>
        </w:rPr>
        <w:t>R</w:t>
      </w:r>
      <w:r w:rsidR="006377C5" w:rsidRPr="009F5BE9">
        <w:rPr>
          <w:rFonts w:eastAsia="Times New Roman" w:cs="Times New Roman"/>
          <w:sz w:val="24"/>
          <w:szCs w:val="24"/>
          <w:lang w:eastAsia="fr-FR"/>
        </w:rPr>
        <w:t>esponsable du pôle Formation Orientation Insertion</w:t>
      </w:r>
    </w:p>
    <w:p w:rsidR="00B0608D" w:rsidRPr="006377C5" w:rsidRDefault="00B0608D" w:rsidP="00B0608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0608D" w:rsidRPr="006377C5" w:rsidRDefault="00B0608D" w:rsidP="00B0608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0608D" w:rsidRDefault="00B0608D"/>
    <w:sectPr w:rsidR="00B0608D" w:rsidSect="0035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0F0"/>
    <w:multiLevelType w:val="hybridMultilevel"/>
    <w:tmpl w:val="8EA60576"/>
    <w:lvl w:ilvl="0" w:tplc="4BB60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608D"/>
    <w:rsid w:val="00004085"/>
    <w:rsid w:val="000D787E"/>
    <w:rsid w:val="001A447F"/>
    <w:rsid w:val="00226F8D"/>
    <w:rsid w:val="002518F5"/>
    <w:rsid w:val="002659BE"/>
    <w:rsid w:val="0035202A"/>
    <w:rsid w:val="00397D89"/>
    <w:rsid w:val="003E72EE"/>
    <w:rsid w:val="00497040"/>
    <w:rsid w:val="004A55B0"/>
    <w:rsid w:val="00587842"/>
    <w:rsid w:val="006377C5"/>
    <w:rsid w:val="00651196"/>
    <w:rsid w:val="00810ED4"/>
    <w:rsid w:val="009F5BE9"/>
    <w:rsid w:val="00B0608D"/>
    <w:rsid w:val="00B87F48"/>
    <w:rsid w:val="00BD20AC"/>
    <w:rsid w:val="00E140A5"/>
    <w:rsid w:val="00EA6805"/>
    <w:rsid w:val="00F2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08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140A5"/>
  </w:style>
  <w:style w:type="character" w:styleId="Lienhypertexte">
    <w:name w:val="Hyperlink"/>
    <w:basedOn w:val="Policepardfaut"/>
    <w:uiPriority w:val="99"/>
    <w:unhideWhenUsed/>
    <w:rsid w:val="006377C5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587842"/>
  </w:style>
  <w:style w:type="character" w:styleId="Lienhypertextesuivivisit">
    <w:name w:val="FollowedHyperlink"/>
    <w:basedOn w:val="Policepardfaut"/>
    <w:uiPriority w:val="99"/>
    <w:semiHidden/>
    <w:unhideWhenUsed/>
    <w:rsid w:val="003E72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po.unicaen.fr/journees-portes-ouvertes-850049.kjsp?RH=1165594563007&amp;RF=1509959726309" TargetMode="External"/><Relationship Id="rId5" Type="http://schemas.openxmlformats.org/officeDocument/2006/relationships/hyperlink" Target="https://www.youtube.com/watch?v=huOvtOriY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laisneym</dc:creator>
  <cp:lastModifiedBy>laisneym</cp:lastModifiedBy>
  <cp:revision>6</cp:revision>
  <cp:lastPrinted>2018-02-06T14:12:00Z</cp:lastPrinted>
  <dcterms:created xsi:type="dcterms:W3CDTF">2018-02-06T10:11:00Z</dcterms:created>
  <dcterms:modified xsi:type="dcterms:W3CDTF">2018-02-06T15:33:00Z</dcterms:modified>
</cp:coreProperties>
</file>